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9962" w14:textId="49F4B197" w:rsidR="00BE1210" w:rsidRPr="004829C1" w:rsidRDefault="002A236B" w:rsidP="00BE1210">
      <w:pPr>
        <w:jc w:val="righ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B4DCB97" wp14:editId="57C5E331">
            <wp:simplePos x="0" y="0"/>
            <wp:positionH relativeFrom="column">
              <wp:posOffset>1095375</wp:posOffset>
            </wp:positionH>
            <wp:positionV relativeFrom="paragraph">
              <wp:posOffset>-571500</wp:posOffset>
            </wp:positionV>
            <wp:extent cx="3590925" cy="1036891"/>
            <wp:effectExtent l="0" t="0" r="0" b="0"/>
            <wp:wrapNone/>
            <wp:docPr id="11699223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22350" name="รูปภาพ 116992235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1" b="25187"/>
                    <a:stretch/>
                  </pic:blipFill>
                  <pic:spPr bwMode="auto">
                    <a:xfrm>
                      <a:off x="0" y="0"/>
                      <a:ext cx="3590925" cy="1036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D43" w:rsidRPr="004829C1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550C7" wp14:editId="3E70310C">
                <wp:simplePos x="0" y="0"/>
                <wp:positionH relativeFrom="column">
                  <wp:posOffset>4772025</wp:posOffset>
                </wp:positionH>
                <wp:positionV relativeFrom="paragraph">
                  <wp:posOffset>-571500</wp:posOffset>
                </wp:positionV>
                <wp:extent cx="1331595" cy="329565"/>
                <wp:effectExtent l="0" t="0" r="20955" b="27305"/>
                <wp:wrapNone/>
                <wp:docPr id="2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15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D7BF" w14:textId="733900F2" w:rsidR="00370038" w:rsidRPr="00EB4D43" w:rsidRDefault="00370038" w:rsidP="003700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B4D4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="00C728EA" w:rsidRPr="00EB4D4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1550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5.75pt;margin-top:-45pt;width:104.8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">
                <v:path arrowok="t"/>
                <v:textbox style="mso-fit-shape-to-text:t">
                  <w:txbxContent>
                    <w:p w14:paraId="3B45D7BF" w14:textId="733900F2" w:rsidR="00370038" w:rsidRPr="00EB4D43" w:rsidRDefault="00370038" w:rsidP="0037003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B4D43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 w:rsidR="00C728EA" w:rsidRPr="00EB4D43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FDE0F6F" w14:textId="752CB834" w:rsidR="00BE1210" w:rsidRPr="00BE1210" w:rsidRDefault="00BE1210" w:rsidP="00BE121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begin"/>
      </w:r>
      <w:r w:rsidR="000D3F50">
        <w:rPr>
          <w:rFonts w:ascii="TH SarabunPSK" w:eastAsia="Times New Roman" w:hAnsi="TH SarabunPSK" w:cs="TH SarabunPSK"/>
          <w:sz w:val="32"/>
          <w:szCs w:val="32"/>
        </w:rPr>
        <w:instrText xml:space="preserve"> INCLUDEPICTURE "C:\\var\\folders\\8v\\zn5crfk54plf72m8zx3hyt700000gn\\T\\com.microsoft.Word\\WebArchiveCopyPasteTempFiles\\page1image18929344" \* MERGEFORMAT </w:instrTex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end"/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begin"/>
      </w:r>
      <w:r w:rsidR="000D3F50">
        <w:rPr>
          <w:rFonts w:ascii="TH SarabunPSK" w:eastAsia="Times New Roman" w:hAnsi="TH SarabunPSK" w:cs="TH SarabunPSK"/>
          <w:sz w:val="32"/>
          <w:szCs w:val="32"/>
        </w:rPr>
        <w:instrText xml:space="preserve"> INCLUDEPICTURE "C:\\var\\folders\\8v\\zn5crfk54plf72m8zx3hyt700000gn\\T\\com.microsoft.Word\\WebArchiveCopyPasteTempFiles\\page1image18929136" \* MERGEFORMAT </w:instrTex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fldChar w:fldCharType="end"/>
      </w:r>
    </w:p>
    <w:p w14:paraId="670D57B4" w14:textId="77777777" w:rsidR="0019496C" w:rsidRDefault="0019496C" w:rsidP="002A236B">
      <w:pPr>
        <w:ind w:right="-19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6F660D" w14:textId="517244D8" w:rsidR="00370038" w:rsidRDefault="00BE1210" w:rsidP="00BE1210">
      <w:pPr>
        <w:ind w:left="-142" w:right="-19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การประชุมวิชาการสัตวศาสตร์แห่งชาติครั้งที่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BE121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2A236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7B3714D2" w14:textId="725DA905" w:rsidR="00BE1210" w:rsidRPr="00BE1210" w:rsidRDefault="00BE1210" w:rsidP="00BE1210">
      <w:pPr>
        <w:ind w:left="-142" w:right="-194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28739277"/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แบบฟอร์มเสนอชื่อหรือสมัครเพื่อรับรางวัลนักวิจัย</w:t>
      </w:r>
      <w:r w:rsidR="002A23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รุ่นใหม่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สาขาสัตวศาสตร์ ประจ</w:t>
      </w:r>
      <w:r w:rsidR="003700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ำ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 พ.ศ. </w:t>
      </w:r>
      <w:r w:rsidRPr="00BE1210">
        <w:rPr>
          <w:rFonts w:ascii="TH SarabunPSK" w:eastAsia="Times New Roman" w:hAnsi="TH SarabunPSK" w:cs="TH SarabunPSK" w:hint="cs"/>
          <w:b/>
          <w:bCs/>
          <w:sz w:val="32"/>
          <w:szCs w:val="32"/>
        </w:rPr>
        <w:t>256</w:t>
      </w:r>
      <w:r w:rsidR="002A236B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</w:p>
    <w:bookmarkEnd w:id="0"/>
    <w:p w14:paraId="77C1185D" w14:textId="3C4D2B72" w:rsidR="00BE1210" w:rsidRPr="00BE1210" w:rsidRDefault="00BE1210" w:rsidP="00BE1210">
      <w:pPr>
        <w:jc w:val="center"/>
        <w:rPr>
          <w:rFonts w:ascii="TH SarabunPSK" w:eastAsia="Times New Roman" w:hAnsi="TH SarabunPSK" w:cs="TH SarabunPSK"/>
          <w:sz w:val="32"/>
          <w:szCs w:val="32"/>
          <w:u w:val="thick"/>
        </w:rPr>
      </w:pP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  <w:r w:rsidRPr="00BE1210">
        <w:rPr>
          <w:rFonts w:ascii="TH SarabunPSK" w:eastAsia="Times New Roman" w:hAnsi="TH SarabunPSK" w:cs="TH SarabunPSK"/>
          <w:sz w:val="32"/>
          <w:szCs w:val="32"/>
          <w:u w:val="thick"/>
        </w:rPr>
        <w:tab/>
      </w:r>
    </w:p>
    <w:p w14:paraId="77888961" w14:textId="77777777" w:rsidR="00BE1210" w:rsidRPr="00BE1210" w:rsidRDefault="00BE1210" w:rsidP="00BE1210">
      <w:pPr>
        <w:jc w:val="center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14:paraId="21C2B677" w14:textId="77777777" w:rsid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 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–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นามสกุล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ของผู้ได้รับการเสนอชื่อหรือผู้สมัคร</w:t>
      </w:r>
    </w:p>
    <w:p w14:paraId="2973A2B5" w14:textId="08C18ACD" w:rsid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ไทย)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20A7A99" w14:textId="021CE46C" w:rsid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อังกฤษ)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B26B41A" w14:textId="0E6F2C5D" w:rsidR="00BE1210" w:rsidRP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ทางวิชาการ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6D80E01" w14:textId="575BAD9E" w:rsidR="00BE1210" w:rsidRP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เกิดวันที่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พ.ศ.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อายุ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</w:p>
    <w:p w14:paraId="099E1DEC" w14:textId="15ED9D9B" w:rsid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วุฒิการศึกษา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โปรดกรอกข้อมูลในตาราง)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316"/>
      </w:tblGrid>
      <w:tr w:rsidR="00BE1210" w:rsidRPr="00BE1210" w14:paraId="496D63EC" w14:textId="77777777" w:rsidTr="00BE1210">
        <w:tc>
          <w:tcPr>
            <w:tcW w:w="2252" w:type="dxa"/>
          </w:tcPr>
          <w:p w14:paraId="684A0678" w14:textId="3BFA09E9" w:rsidR="00BE1210" w:rsidRPr="00BE1210" w:rsidRDefault="00BE1210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52" w:type="dxa"/>
          </w:tcPr>
          <w:p w14:paraId="7AE720BA" w14:textId="73D09233" w:rsidR="00BE1210" w:rsidRPr="00BE1210" w:rsidRDefault="00BE1210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253" w:type="dxa"/>
          </w:tcPr>
          <w:p w14:paraId="0FDF786F" w14:textId="43E28FEC" w:rsidR="00BE1210" w:rsidRPr="00BE1210" w:rsidRDefault="00BE1210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316" w:type="dxa"/>
          </w:tcPr>
          <w:p w14:paraId="0B1BED5B" w14:textId="518D2E2D" w:rsidR="00BE1210" w:rsidRPr="00BE1210" w:rsidRDefault="00BE1210" w:rsidP="00BE121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121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BE1210" w14:paraId="77C85056" w14:textId="77777777" w:rsidTr="00BE1210">
        <w:tc>
          <w:tcPr>
            <w:tcW w:w="2252" w:type="dxa"/>
          </w:tcPr>
          <w:p w14:paraId="049F207E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14:paraId="67AE2763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F29E1D9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14:paraId="24CA165A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1210" w14:paraId="38E67EAB" w14:textId="77777777" w:rsidTr="00BE1210">
        <w:tc>
          <w:tcPr>
            <w:tcW w:w="2252" w:type="dxa"/>
          </w:tcPr>
          <w:p w14:paraId="30A62568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14:paraId="70F5DDB2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346EA7B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14:paraId="729E2B0D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1210" w14:paraId="4353AB1D" w14:textId="77777777" w:rsidTr="00BE1210">
        <w:tc>
          <w:tcPr>
            <w:tcW w:w="2252" w:type="dxa"/>
          </w:tcPr>
          <w:p w14:paraId="319517AC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14:paraId="3FB9DD5A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86DA48E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14:paraId="014EB3C8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E1210" w14:paraId="563A52F1" w14:textId="77777777" w:rsidTr="00BE1210">
        <w:tc>
          <w:tcPr>
            <w:tcW w:w="2252" w:type="dxa"/>
          </w:tcPr>
          <w:p w14:paraId="4D52D1AB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2" w:type="dxa"/>
          </w:tcPr>
          <w:p w14:paraId="7D42689B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53" w:type="dxa"/>
          </w:tcPr>
          <w:p w14:paraId="77B3FA31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16" w:type="dxa"/>
          </w:tcPr>
          <w:p w14:paraId="4E921B9E" w14:textId="77777777" w:rsidR="00BE1210" w:rsidRDefault="00BE1210" w:rsidP="00BE121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7C3EE77" w14:textId="4AE95C53" w:rsidR="00BE1210" w:rsidRP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</w:p>
    <w:p w14:paraId="0C78FA72" w14:textId="7EFE4D4C" w:rsidR="00BE1210" w:rsidRPr="004829C1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829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สถานที่</w:t>
      </w:r>
      <w:r w:rsidR="00C728EA" w:rsidRPr="004829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ทำ</w:t>
      </w:r>
      <w:r w:rsidRPr="004829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งานปัจจุบัน</w:t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82C8F81" w14:textId="1F954EC2" w:rsidR="00BE1210" w:rsidRDefault="00BE1210" w:rsidP="00BE1210">
      <w:pPr>
        <w:numPr>
          <w:ilvl w:val="0"/>
          <w:numId w:val="1"/>
        </w:numPr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สาขารางวัลที่สมัคร</w:t>
      </w:r>
      <w:r w:rsidR="00C728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28EA" w:rsidRPr="009C43CB">
        <w:rPr>
          <w:rFonts w:ascii="TH SarabunPSK" w:eastAsia="Times New Roman" w:hAnsi="TH SarabunPSK" w:cs="TH SarabunPSK" w:hint="cs"/>
          <w:sz w:val="32"/>
          <w:szCs w:val="32"/>
          <w:cs/>
        </w:rPr>
        <w:t>(ให้เลือกได้</w:t>
      </w:r>
      <w:r w:rsidR="00B463D6" w:rsidRPr="009C43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เพียง </w:t>
      </w:r>
      <w:r w:rsidR="00B463D6" w:rsidRPr="009C43CB">
        <w:rPr>
          <w:rFonts w:ascii="TH SarabunPSK" w:eastAsia="Times New Roman" w:hAnsi="TH SarabunPSK" w:cs="TH SarabunPSK"/>
          <w:sz w:val="32"/>
          <w:szCs w:val="32"/>
        </w:rPr>
        <w:t>1</w:t>
      </w:r>
      <w:r w:rsidR="00B463D6" w:rsidRPr="009C43C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สาขาเท่านั้น</w:t>
      </w:r>
      <w:r w:rsidR="00C728EA" w:rsidRPr="009C43C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177BE0E" w14:textId="6A94CE17" w:rsidR="00CC0EE7" w:rsidRDefault="007D22D0" w:rsidP="00CC0EE7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ahoma" w:eastAsia="Times New Roman" w:hAnsi="Tahoma" w:cs="Tahoma" w:hint="cs"/>
          <w:color w:val="000000"/>
          <w:sz w:val="32"/>
          <w:szCs w:val="32"/>
          <w:cs/>
        </w:rPr>
        <w:t xml:space="preserve"> </w:t>
      </w:r>
      <w:r w:rsidR="00CC0EE7" w:rsidRPr="00CC0E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รางวัลนักวิจัยรุ่นใหม่สาขาโภชนศาสตร์สัตว์กระเพาะเดี่ยว</w:t>
      </w:r>
    </w:p>
    <w:p w14:paraId="16F8581E" w14:textId="270E3CD4" w:rsidR="00CC0EE7" w:rsidRPr="00CC0EE7" w:rsidRDefault="007D22D0" w:rsidP="00CC0EE7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 w:rsidR="00CC0EE7" w:rsidRPr="00A918CB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="00CC0EE7" w:rsidRPr="00CC0E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รางวัลนักวิจัยรุ่นใหม่สาขาโภชนศาสตร์สัตว์เคี้ยวเอื้อง</w:t>
      </w:r>
    </w:p>
    <w:p w14:paraId="50593C48" w14:textId="0A644454" w:rsidR="00CC0EE7" w:rsidRPr="004829C1" w:rsidRDefault="007D22D0" w:rsidP="00CC0EE7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 w:rsidR="00CC0EE7" w:rsidRPr="004829C1">
        <w:rPr>
          <w:rFonts w:ascii="Tahoma" w:eastAsia="Times New Roman" w:hAnsi="Tahoma" w:cs="Tahoma"/>
          <w:color w:val="000000" w:themeColor="text1"/>
          <w:sz w:val="32"/>
          <w:szCs w:val="32"/>
        </w:rPr>
        <w:t xml:space="preserve"> </w:t>
      </w:r>
      <w:r w:rsidR="00CC0EE7"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รางวัลนักวิจัยรุ่นใหม่สาขาปรับปรุงพันธุ์</w:t>
      </w:r>
      <w:r w:rsidR="00F64311" w:rsidRPr="004829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สัตว์</w:t>
      </w:r>
      <w:r w:rsidR="00CC0EE7" w:rsidRPr="004829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และสรีรวิทยา</w:t>
      </w:r>
    </w:p>
    <w:p w14:paraId="4EDA65AD" w14:textId="20819B4D" w:rsidR="00E85959" w:rsidRDefault="007D22D0" w:rsidP="00E85959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 w:rsidR="00CC0EE7" w:rsidRPr="00A918CB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="00CC0EE7" w:rsidRPr="00CC0E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รางวัลนักวิจัยรุ่นใหม่สาขาการผลิตสัตว์</w:t>
      </w:r>
    </w:p>
    <w:p w14:paraId="73ACFAA6" w14:textId="661D8A18" w:rsidR="0081463A" w:rsidRDefault="007D22D0" w:rsidP="00A918CB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 w:rsidR="00CC0EE7" w:rsidRPr="00A918CB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="00CC0EE7" w:rsidRPr="00CC0E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รางวัลนักวิจัยรุ่นใหม่สาขาวิทยาศาสตร์เนื้อสัตว์และเทคโนโลยีหลังการเก็บเกี่ยว</w:t>
      </w:r>
    </w:p>
    <w:p w14:paraId="1C6EB490" w14:textId="4FF7146B" w:rsidR="007D22D0" w:rsidRPr="002A236B" w:rsidRDefault="007D22D0" w:rsidP="00A918CB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sym w:font="Wingdings" w:char="F06F"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CC0EE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รางวัลนักวิจัยรุ่นใหม่สาขา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สัตว์ป่าและสัตว์น้ำ</w:t>
      </w:r>
    </w:p>
    <w:p w14:paraId="2E3CD7BC" w14:textId="5B692BFD" w:rsidR="001B6E8E" w:rsidRDefault="00BE1210" w:rsidP="001B6E8E">
      <w:pPr>
        <w:numPr>
          <w:ilvl w:val="0"/>
          <w:numId w:val="1"/>
        </w:numPr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ผลงานวิจัยทั้งหมดที่ตีพิมพ์แล้ว ในวารสารวิชาการระดับชาติฐาน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TCI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มีจ</w:t>
      </w:r>
      <w:r w:rsid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เรื่อง และใน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วารสารวิชาการระดับนานาชาติที่มี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Impact Factor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เรื่อง หรืออยู่ในฐานข้อมูล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Scopus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เรื่อง สิทธิบัตรจ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เรื</w:t>
      </w:r>
      <w:r w:rsidR="000E1E4F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อง อนุสิทธิบัตรจ</w:t>
      </w:r>
      <w:r w:rsidR="000E1E4F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นวน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C7371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</w:t>
      </w:r>
      <w:r w:rsidR="000E1E4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0E1E4F">
        <w:rPr>
          <w:rFonts w:ascii="TH SarabunPSK" w:eastAsia="Times New Roman" w:hAnsi="TH SarabunPSK" w:cs="TH SarabunPSK" w:hint="cs"/>
          <w:sz w:val="32"/>
          <w:szCs w:val="32"/>
          <w:cs/>
        </w:rPr>
        <w:t>รื่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อง ให้กรอกแบบฟอร์ม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ข้อมูลผลงานวิจัยส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หรับการพิจารณาคัดเลือกเป็นนักวิจัยรุ่นใหม่ สาขาสัตวศาสตร์ ประจ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lastRenderedPageBreak/>
        <w:t>256</w:t>
      </w:r>
      <w:r w:rsidR="002A236B">
        <w:rPr>
          <w:rFonts w:ascii="TH SarabunPSK" w:eastAsia="Times New Roman" w:hAnsi="TH SarabunPSK" w:cs="TH SarabunPSK"/>
          <w:sz w:val="32"/>
          <w:szCs w:val="32"/>
        </w:rPr>
        <w:t>8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เอกสารหมายเลข 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2)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 Reprint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ซึ่งได้เขียนหมายเลขล</w:t>
      </w:r>
      <w:r w:rsidR="000E1E4F" w:rsidRPr="000E1E4F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ดับตรงกับที่ปรากฏในเอกสารหมายเลข </w:t>
      </w:r>
      <w:r w:rsidRPr="000E1E4F">
        <w:rPr>
          <w:rFonts w:ascii="TH SarabunPSK" w:eastAsia="Times New Roman" w:hAnsi="TH SarabunPSK" w:cs="TH SarabunPSK" w:hint="cs"/>
          <w:sz w:val="32"/>
          <w:szCs w:val="32"/>
        </w:rPr>
        <w:t xml:space="preserve">1 </w:t>
      </w:r>
      <w:r w:rsidRPr="000E1E4F">
        <w:rPr>
          <w:rFonts w:ascii="TH SarabunPSK" w:eastAsia="Times New Roman" w:hAnsi="TH SarabunPSK" w:cs="TH SarabunPSK" w:hint="cs"/>
          <w:sz w:val="32"/>
          <w:szCs w:val="32"/>
          <w:cs/>
        </w:rPr>
        <w:t>มาด้วย</w:t>
      </w:r>
    </w:p>
    <w:p w14:paraId="423E9A4E" w14:textId="2C806563" w:rsidR="00BE1210" w:rsidRDefault="00BE1210" w:rsidP="001B6E8E">
      <w:pPr>
        <w:numPr>
          <w:ilvl w:val="0"/>
          <w:numId w:val="1"/>
        </w:numPr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B6E8E">
        <w:rPr>
          <w:rFonts w:ascii="TH SarabunPSK" w:eastAsia="Times New Roman" w:hAnsi="TH SarabunPSK" w:cs="TH SarabunPSK" w:hint="cs"/>
          <w:sz w:val="32"/>
          <w:szCs w:val="32"/>
          <w:cs/>
        </w:rPr>
        <w:t>ประวัติการได้รับรางวัลหรือการประกาศเกียรติคุณ</w:t>
      </w:r>
      <w:r w:rsidRPr="001B6E8E">
        <w:rPr>
          <w:rFonts w:ascii="TH SarabunPSK" w:eastAsia="Times New Roman" w:hAnsi="TH SarabunPSK" w:cs="TH SarabunPSK" w:hint="cs"/>
          <w:sz w:val="32"/>
          <w:szCs w:val="32"/>
        </w:rPr>
        <w:t xml:space="preserve"> (</w:t>
      </w:r>
      <w:r w:rsidRPr="001B6E8E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โปรดกรุณากรอกเท่าที่ท่านทราบให้มากที่สุด</w:t>
      </w:r>
      <w:r w:rsidRPr="001B6E8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1333"/>
        <w:gridCol w:w="3004"/>
      </w:tblGrid>
      <w:tr w:rsidR="001B6E8E" w:rsidRPr="001B6E8E" w14:paraId="78E01DD5" w14:textId="77777777" w:rsidTr="00274C59">
        <w:tc>
          <w:tcPr>
            <w:tcW w:w="4673" w:type="dxa"/>
          </w:tcPr>
          <w:p w14:paraId="25DE8928" w14:textId="10EBB1D0" w:rsidR="001B6E8E" w:rsidRPr="001B6E8E" w:rsidRDefault="001B6E8E" w:rsidP="001B6E8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B6E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1333" w:type="dxa"/>
          </w:tcPr>
          <w:p w14:paraId="6540797A" w14:textId="136FCC95" w:rsidR="001B6E8E" w:rsidRPr="001B6E8E" w:rsidRDefault="001B6E8E" w:rsidP="001B6E8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E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พ.ศ</w:t>
            </w:r>
          </w:p>
        </w:tc>
        <w:tc>
          <w:tcPr>
            <w:tcW w:w="3004" w:type="dxa"/>
          </w:tcPr>
          <w:p w14:paraId="75813521" w14:textId="2857D199" w:rsidR="001B6E8E" w:rsidRPr="001B6E8E" w:rsidRDefault="001B6E8E" w:rsidP="001B6E8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E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1B6E8E" w14:paraId="2E6616D6" w14:textId="77777777" w:rsidTr="00274C59">
        <w:tc>
          <w:tcPr>
            <w:tcW w:w="4673" w:type="dxa"/>
          </w:tcPr>
          <w:p w14:paraId="48E5757B" w14:textId="5A61D2C3" w:rsidR="001B6E8E" w:rsidRP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274C59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33" w:type="dxa"/>
          </w:tcPr>
          <w:p w14:paraId="25D8C853" w14:textId="77777777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4" w:type="dxa"/>
          </w:tcPr>
          <w:p w14:paraId="0889ED6D" w14:textId="77777777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6E8E" w14:paraId="4B0D93DC" w14:textId="77777777" w:rsidTr="00274C59">
        <w:tc>
          <w:tcPr>
            <w:tcW w:w="4673" w:type="dxa"/>
          </w:tcPr>
          <w:p w14:paraId="1D86D7FA" w14:textId="14D3B24F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274C59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33" w:type="dxa"/>
          </w:tcPr>
          <w:p w14:paraId="59184931" w14:textId="77777777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4" w:type="dxa"/>
          </w:tcPr>
          <w:p w14:paraId="13BCBF8F" w14:textId="77777777" w:rsidR="001B6E8E" w:rsidRDefault="001B6E8E" w:rsidP="001B6E8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6B280D1" w14:textId="6088378F" w:rsidR="00BE1210" w:rsidRPr="00BE1210" w:rsidRDefault="00BE1210" w:rsidP="00BE1210">
      <w:pPr>
        <w:rPr>
          <w:rFonts w:ascii="TH SarabunPSK" w:eastAsia="Times New Roman" w:hAnsi="TH SarabunPSK" w:cs="TH SarabunPSK"/>
          <w:sz w:val="32"/>
          <w:szCs w:val="32"/>
        </w:rPr>
      </w:pPr>
    </w:p>
    <w:p w14:paraId="1075693A" w14:textId="77777777" w:rsidR="003D5CAE" w:rsidRDefault="003D5CAE" w:rsidP="003D5CAE">
      <w:pPr>
        <w:numPr>
          <w:ilvl w:val="0"/>
          <w:numId w:val="1"/>
        </w:numPr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โครงการวิจัยที่เคยได้รับ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1333"/>
        <w:gridCol w:w="3004"/>
      </w:tblGrid>
      <w:tr w:rsidR="003D5CAE" w:rsidRPr="001B6E8E" w14:paraId="44B29158" w14:textId="77777777" w:rsidTr="002D7285">
        <w:tc>
          <w:tcPr>
            <w:tcW w:w="4673" w:type="dxa"/>
          </w:tcPr>
          <w:p w14:paraId="03528F18" w14:textId="77777777" w:rsidR="003D5CAE" w:rsidRPr="008365C9" w:rsidRDefault="003D5CAE" w:rsidP="002D72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af-ZA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af-ZA"/>
              </w:rPr>
              <w:t>ชื่อโครงการ</w:t>
            </w:r>
          </w:p>
        </w:tc>
        <w:tc>
          <w:tcPr>
            <w:tcW w:w="1333" w:type="dxa"/>
          </w:tcPr>
          <w:p w14:paraId="114847F7" w14:textId="77777777" w:rsidR="003D5CAE" w:rsidRPr="001B6E8E" w:rsidRDefault="003D5CAE" w:rsidP="002D72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6E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พ.ศ</w:t>
            </w:r>
          </w:p>
        </w:tc>
        <w:tc>
          <w:tcPr>
            <w:tcW w:w="3004" w:type="dxa"/>
          </w:tcPr>
          <w:p w14:paraId="1CFD83B6" w14:textId="77777777" w:rsidR="003D5CAE" w:rsidRPr="001B6E8E" w:rsidRDefault="003D5CAE" w:rsidP="002D728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หัวหน้าโครงการ/ผู้ร่วมวิจัย</w:t>
            </w:r>
          </w:p>
        </w:tc>
      </w:tr>
      <w:tr w:rsidR="003D5CAE" w14:paraId="6F91EC7B" w14:textId="77777777" w:rsidTr="002D7285">
        <w:tc>
          <w:tcPr>
            <w:tcW w:w="4673" w:type="dxa"/>
          </w:tcPr>
          <w:p w14:paraId="117EA79A" w14:textId="77777777" w:rsidR="003D5CAE" w:rsidRPr="001B6E8E" w:rsidRDefault="003D5CAE" w:rsidP="002D7285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1333" w:type="dxa"/>
          </w:tcPr>
          <w:p w14:paraId="42F06F20" w14:textId="77777777" w:rsidR="003D5CAE" w:rsidRDefault="003D5CAE" w:rsidP="002D7285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04" w:type="dxa"/>
          </w:tcPr>
          <w:p w14:paraId="1CE3F099" w14:textId="77777777" w:rsidR="003D5CAE" w:rsidRDefault="003D5CAE" w:rsidP="002D7285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DDEFB09" w14:textId="77777777" w:rsidR="003D5CAE" w:rsidRDefault="003D5CAE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82FA43D" w14:textId="77777777" w:rsidR="003D5CAE" w:rsidRDefault="003D5CAE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CB82A78" w14:textId="77777777" w:rsidR="003D5CAE" w:rsidRDefault="003D5CAE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796031D" w14:textId="16BC9BF8" w:rsidR="002D610F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</w:t>
      </w:r>
    </w:p>
    <w:p w14:paraId="3773D8AA" w14:textId="2D90B152" w:rsidR="001B6E8E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ลงนามผู้เสนอข้อมูลหรือผู้สมัคร)</w:t>
      </w:r>
    </w:p>
    <w:p w14:paraId="47EB91C1" w14:textId="3ECAD187" w:rsidR="001B6E8E" w:rsidRDefault="001B6E8E" w:rsidP="00EB316B">
      <w:pPr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C358709" w14:textId="4C6467AC" w:rsidR="001B6E8E" w:rsidRPr="0077316E" w:rsidRDefault="002D610F" w:rsidP="002D610F">
      <w:pPr>
        <w:ind w:left="1440" w:firstLine="2955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77316E" w:rsidRP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6F1D173" w14:textId="5E097413" w:rsidR="001B6E8E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</w:t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BE1210" w:rsidRPr="00BE1210">
        <w:rPr>
          <w:rFonts w:ascii="TH SarabunPSK" w:eastAsia="Times New Roman" w:hAnsi="TH SarabunPSK" w:cs="TH SarabunPSK" w:hint="cs"/>
          <w:sz w:val="32"/>
          <w:szCs w:val="32"/>
        </w:rPr>
        <w:t>)</w:t>
      </w:r>
    </w:p>
    <w:p w14:paraId="328C4C84" w14:textId="6DEC8DBD" w:rsidR="001B6E8E" w:rsidRDefault="002D610F" w:rsidP="001B6E8E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</w:t>
      </w:r>
      <w:r w:rsidR="001B6E8E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="00274C5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</w:t>
      </w:r>
    </w:p>
    <w:p w14:paraId="30242ADE" w14:textId="5DA22A1E" w:rsidR="00BE1210" w:rsidRDefault="00BE1210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136BABC" w14:textId="1BA67F1D" w:rsidR="0077316E" w:rsidRDefault="0077316E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3AF047" w14:textId="77777777" w:rsidR="0077316E" w:rsidRPr="00BE1210" w:rsidRDefault="0077316E" w:rsidP="001B6E8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FC4029" w14:textId="77777777" w:rsidR="00370038" w:rsidRDefault="00BE1210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="007731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: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สถานที่ติดต่อ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  <w:cs/>
        </w:rPr>
        <w:t>โทรสาร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E1210">
        <w:rPr>
          <w:rFonts w:ascii="TH SarabunPSK" w:eastAsia="Times New Roman" w:hAnsi="TH SarabunPSK" w:cs="TH SarabunPSK" w:hint="cs"/>
          <w:sz w:val="32"/>
          <w:szCs w:val="32"/>
        </w:rPr>
        <w:t>E-mail address</w:t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7316E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A0276BB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3962203A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0E583F4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3066EF26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7FBEE471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3A750B17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5D72442C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4F07121F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58B5F4CC" w14:textId="77777777" w:rsidR="003C26FF" w:rsidRDefault="003C26FF" w:rsidP="003C26FF">
      <w:pPr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sectPr w:rsidR="003C26FF" w:rsidSect="003C26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682"/>
    <w:multiLevelType w:val="hybridMultilevel"/>
    <w:tmpl w:val="43CC4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1A9"/>
    <w:multiLevelType w:val="multilevel"/>
    <w:tmpl w:val="B5421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83FA6"/>
    <w:multiLevelType w:val="hybridMultilevel"/>
    <w:tmpl w:val="0730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7B1"/>
    <w:multiLevelType w:val="hybridMultilevel"/>
    <w:tmpl w:val="D3E0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17678"/>
    <w:multiLevelType w:val="multilevel"/>
    <w:tmpl w:val="8E4EB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5190"/>
    <w:multiLevelType w:val="hybridMultilevel"/>
    <w:tmpl w:val="049E73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9F3AA4"/>
    <w:multiLevelType w:val="hybridMultilevel"/>
    <w:tmpl w:val="D5DE3C7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7108E3"/>
    <w:multiLevelType w:val="multilevel"/>
    <w:tmpl w:val="3A2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C143A"/>
    <w:multiLevelType w:val="multilevel"/>
    <w:tmpl w:val="6ED0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665AF9"/>
    <w:multiLevelType w:val="hybridMultilevel"/>
    <w:tmpl w:val="8DF6B7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C35066"/>
    <w:multiLevelType w:val="hybridMultilevel"/>
    <w:tmpl w:val="49C47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73024">
    <w:abstractNumId w:val="1"/>
  </w:num>
  <w:num w:numId="2" w16cid:durableId="2048985285">
    <w:abstractNumId w:val="8"/>
  </w:num>
  <w:num w:numId="3" w16cid:durableId="682362696">
    <w:abstractNumId w:val="3"/>
  </w:num>
  <w:num w:numId="4" w16cid:durableId="180709858">
    <w:abstractNumId w:val="5"/>
  </w:num>
  <w:num w:numId="5" w16cid:durableId="1245919416">
    <w:abstractNumId w:val="10"/>
  </w:num>
  <w:num w:numId="6" w16cid:durableId="120346073">
    <w:abstractNumId w:val="9"/>
  </w:num>
  <w:num w:numId="7" w16cid:durableId="2146386938">
    <w:abstractNumId w:val="4"/>
  </w:num>
  <w:num w:numId="8" w16cid:durableId="1413745782">
    <w:abstractNumId w:val="2"/>
  </w:num>
  <w:num w:numId="9" w16cid:durableId="1976595751">
    <w:abstractNumId w:val="0"/>
  </w:num>
  <w:num w:numId="10" w16cid:durableId="1869366175">
    <w:abstractNumId w:val="7"/>
  </w:num>
  <w:num w:numId="11" w16cid:durableId="123635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0"/>
    <w:rsid w:val="000D3F50"/>
    <w:rsid w:val="000E1E4F"/>
    <w:rsid w:val="0019496C"/>
    <w:rsid w:val="001B6E8E"/>
    <w:rsid w:val="00217B49"/>
    <w:rsid w:val="00274C59"/>
    <w:rsid w:val="002A236B"/>
    <w:rsid w:val="002D610F"/>
    <w:rsid w:val="002E4E3D"/>
    <w:rsid w:val="00307EAD"/>
    <w:rsid w:val="00315200"/>
    <w:rsid w:val="00370038"/>
    <w:rsid w:val="00377234"/>
    <w:rsid w:val="00387532"/>
    <w:rsid w:val="003C26FF"/>
    <w:rsid w:val="003D5CAE"/>
    <w:rsid w:val="004829C1"/>
    <w:rsid w:val="004A42A7"/>
    <w:rsid w:val="004C7371"/>
    <w:rsid w:val="005838E9"/>
    <w:rsid w:val="005C197F"/>
    <w:rsid w:val="005C3CFE"/>
    <w:rsid w:val="006F410E"/>
    <w:rsid w:val="00710E87"/>
    <w:rsid w:val="00722751"/>
    <w:rsid w:val="00722FBD"/>
    <w:rsid w:val="0077316E"/>
    <w:rsid w:val="00773515"/>
    <w:rsid w:val="007D22D0"/>
    <w:rsid w:val="0081463A"/>
    <w:rsid w:val="008234C5"/>
    <w:rsid w:val="00862D4F"/>
    <w:rsid w:val="00872838"/>
    <w:rsid w:val="0095728A"/>
    <w:rsid w:val="009A509E"/>
    <w:rsid w:val="009C43CB"/>
    <w:rsid w:val="00A67CC7"/>
    <w:rsid w:val="00A918CB"/>
    <w:rsid w:val="00AE3828"/>
    <w:rsid w:val="00B1303C"/>
    <w:rsid w:val="00B37D5F"/>
    <w:rsid w:val="00B463D6"/>
    <w:rsid w:val="00BD7026"/>
    <w:rsid w:val="00BE1210"/>
    <w:rsid w:val="00C04CED"/>
    <w:rsid w:val="00C52CD3"/>
    <w:rsid w:val="00C728EA"/>
    <w:rsid w:val="00CC0EE7"/>
    <w:rsid w:val="00D154EC"/>
    <w:rsid w:val="00D666FB"/>
    <w:rsid w:val="00E15960"/>
    <w:rsid w:val="00E61BA3"/>
    <w:rsid w:val="00E85959"/>
    <w:rsid w:val="00EB316B"/>
    <w:rsid w:val="00EB4D43"/>
    <w:rsid w:val="00EF6B83"/>
    <w:rsid w:val="00F31848"/>
    <w:rsid w:val="00F55122"/>
    <w:rsid w:val="00F64311"/>
    <w:rsid w:val="00F6542C"/>
    <w:rsid w:val="00F6650A"/>
    <w:rsid w:val="00F77E76"/>
    <w:rsid w:val="00F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A25D"/>
  <w15:docId w15:val="{2AB6D770-335D-ED48-844C-77E15730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3">
    <w:name w:val="Normal (Web)"/>
    <w:basedOn w:val="a"/>
    <w:uiPriority w:val="99"/>
    <w:semiHidden/>
    <w:unhideWhenUsed/>
    <w:rsid w:val="00BE1210"/>
    <w:pPr>
      <w:spacing w:before="100" w:beforeAutospacing="1" w:after="100" w:afterAutospacing="1"/>
    </w:pPr>
    <w:rPr>
      <w:rFonts w:ascii="Tahoma" w:eastAsia="Times New Roman" w:hAnsi="Tahoma" w:cs="Tahoma"/>
      <w:szCs w:val="24"/>
    </w:rPr>
  </w:style>
  <w:style w:type="paragraph" w:styleId="a4">
    <w:name w:val="List Paragraph"/>
    <w:basedOn w:val="a"/>
    <w:uiPriority w:val="34"/>
    <w:qFormat/>
    <w:rsid w:val="00BE1210"/>
    <w:pPr>
      <w:ind w:left="720"/>
      <w:contextualSpacing/>
    </w:pPr>
  </w:style>
  <w:style w:type="table" w:styleId="a5">
    <w:name w:val="Table Grid"/>
    <w:basedOn w:val="a1"/>
    <w:uiPriority w:val="39"/>
    <w:rsid w:val="00BE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8EA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728EA"/>
    <w:rPr>
      <w:rFonts w:ascii="Tahoma" w:hAnsi="Tahoma" w:cs="Angsana New"/>
      <w:sz w:val="16"/>
      <w:szCs w:val="20"/>
    </w:rPr>
  </w:style>
  <w:style w:type="character" w:styleId="a8">
    <w:name w:val="annotation reference"/>
    <w:basedOn w:val="a0"/>
    <w:uiPriority w:val="99"/>
    <w:semiHidden/>
    <w:unhideWhenUsed/>
    <w:rsid w:val="00C728E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28EA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C728EA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8EA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C728EA"/>
    <w:rPr>
      <w:b/>
      <w:bCs/>
      <w:sz w:val="20"/>
      <w:szCs w:val="25"/>
    </w:rPr>
  </w:style>
  <w:style w:type="character" w:styleId="ad">
    <w:name w:val="Emphasis"/>
    <w:basedOn w:val="a0"/>
    <w:uiPriority w:val="20"/>
    <w:qFormat/>
    <w:rsid w:val="00814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1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75FF3-9A13-40BE-B59E-A0037794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Benjamad Khonkhaeng</cp:lastModifiedBy>
  <cp:revision>6</cp:revision>
  <cp:lastPrinted>2025-03-15T06:21:00Z</cp:lastPrinted>
  <dcterms:created xsi:type="dcterms:W3CDTF">2023-03-10T17:17:00Z</dcterms:created>
  <dcterms:modified xsi:type="dcterms:W3CDTF">2025-03-31T07:40:00Z</dcterms:modified>
</cp:coreProperties>
</file>