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9962" w14:textId="49F4B197" w:rsidR="00BE1210" w:rsidRPr="004829C1" w:rsidRDefault="002A236B" w:rsidP="00BE1210">
      <w:pPr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B4DCB97" wp14:editId="57C5E331">
            <wp:simplePos x="0" y="0"/>
            <wp:positionH relativeFrom="column">
              <wp:posOffset>1095375</wp:posOffset>
            </wp:positionH>
            <wp:positionV relativeFrom="paragraph">
              <wp:posOffset>-571500</wp:posOffset>
            </wp:positionV>
            <wp:extent cx="3590925" cy="1036891"/>
            <wp:effectExtent l="0" t="0" r="0" b="0"/>
            <wp:wrapNone/>
            <wp:docPr id="11699223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22350" name="รูปภาพ 116992235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1" b="25187"/>
                    <a:stretch/>
                  </pic:blipFill>
                  <pic:spPr bwMode="auto">
                    <a:xfrm>
                      <a:off x="0" y="0"/>
                      <a:ext cx="3590925" cy="1036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D43" w:rsidRPr="004829C1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550C7" wp14:editId="3E70310C">
                <wp:simplePos x="0" y="0"/>
                <wp:positionH relativeFrom="column">
                  <wp:posOffset>4772025</wp:posOffset>
                </wp:positionH>
                <wp:positionV relativeFrom="paragraph">
                  <wp:posOffset>-571500</wp:posOffset>
                </wp:positionV>
                <wp:extent cx="1331595" cy="329565"/>
                <wp:effectExtent l="0" t="0" r="20955" b="27305"/>
                <wp:wrapNone/>
                <wp:docPr id="2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15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D7BF" w14:textId="733900F2" w:rsidR="00370038" w:rsidRPr="00EB4D43" w:rsidRDefault="00370038" w:rsidP="003700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B4D4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="00C728EA" w:rsidRPr="00EB4D4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550C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5.75pt;margin-top:-45pt;width:104.8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">
                <v:path arrowok="t"/>
                <v:textbox style="mso-fit-shape-to-text:t">
                  <w:txbxContent>
                    <w:p w14:paraId="3B45D7BF" w14:textId="733900F2" w:rsidR="00370038" w:rsidRPr="00EB4D43" w:rsidRDefault="00370038" w:rsidP="0037003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B4D43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 w:rsidR="00C728EA" w:rsidRPr="00EB4D43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FDE0F6F" w14:textId="752CB834" w:rsidR="00BE1210" w:rsidRPr="00BE1210" w:rsidRDefault="00BE1210" w:rsidP="00BE1210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begin"/>
      </w:r>
      <w:r w:rsidR="000D3F50">
        <w:rPr>
          <w:rFonts w:ascii="TH SarabunPSK" w:eastAsia="Times New Roman" w:hAnsi="TH SarabunPSK" w:cs="TH SarabunPSK"/>
          <w:sz w:val="32"/>
          <w:szCs w:val="32"/>
        </w:rPr>
        <w:instrText xml:space="preserve"> INCLUDEPICTURE "C:\\var\\folders\\8v\\zn5crfk54plf72m8zx3hyt700000gn\\T\\com.microsoft.Word\\WebArchiveCopyPasteTempFiles\\page1image18929344" \* MERGEFORMAT </w:instrTex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end"/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begin"/>
      </w:r>
      <w:r w:rsidR="000D3F50">
        <w:rPr>
          <w:rFonts w:ascii="TH SarabunPSK" w:eastAsia="Times New Roman" w:hAnsi="TH SarabunPSK" w:cs="TH SarabunPSK"/>
          <w:sz w:val="32"/>
          <w:szCs w:val="32"/>
        </w:rPr>
        <w:instrText xml:space="preserve"> INCLUDEPICTURE "C:\\var\\folders\\8v\\zn5crfk54plf72m8zx3hyt700000gn\\T\\com.microsoft.Word\\WebArchiveCopyPasteTempFiles\\page1image18929136" \* MERGEFORMAT </w:instrTex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end"/>
      </w:r>
    </w:p>
    <w:p w14:paraId="670D57B4" w14:textId="77777777" w:rsidR="0019496C" w:rsidRDefault="0019496C" w:rsidP="002A236B">
      <w:pPr>
        <w:ind w:right="-19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6F660D" w14:textId="517244D8" w:rsidR="00370038" w:rsidRDefault="00BE1210" w:rsidP="00BE1210">
      <w:pPr>
        <w:ind w:left="-142" w:right="-19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การประชุมวิชาการสัตวศาสตร์แห่งชาติครั้งที่</w:t>
      </w: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BE1210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2A236B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14:paraId="7B3714D2" w14:textId="4606175C" w:rsidR="00BE1210" w:rsidRPr="00BE1210" w:rsidRDefault="00BE1210" w:rsidP="00BE1210">
      <w:pPr>
        <w:ind w:left="-142" w:right="-19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28739277"/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แบบฟอร์มเสนอชื่อหรือสมัครเพื่อรับรางวัลนักวิจัย</w:t>
      </w:r>
      <w:r w:rsidR="002A23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รุ่น</w:t>
      </w:r>
      <w:r w:rsidR="002A59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กลาง</w:t>
      </w: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สาขาสัตวศาสตร์ ประจ</w:t>
      </w:r>
      <w:r w:rsidR="003700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ำ</w:t>
      </w: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 พ.ศ. </w:t>
      </w: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</w:rPr>
        <w:t>256</w:t>
      </w:r>
      <w:r w:rsidR="002A236B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</w:p>
    <w:bookmarkEnd w:id="0"/>
    <w:p w14:paraId="77C1185D" w14:textId="3C4D2B72" w:rsidR="00BE1210" w:rsidRPr="00BE1210" w:rsidRDefault="00BE1210" w:rsidP="00BE1210">
      <w:pPr>
        <w:jc w:val="center"/>
        <w:rPr>
          <w:rFonts w:ascii="TH SarabunPSK" w:eastAsia="Times New Roman" w:hAnsi="TH SarabunPSK" w:cs="TH SarabunPSK"/>
          <w:sz w:val="32"/>
          <w:szCs w:val="32"/>
          <w:u w:val="thick"/>
        </w:rPr>
      </w:pP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</w:p>
    <w:p w14:paraId="77888961" w14:textId="77777777" w:rsidR="00BE1210" w:rsidRPr="00BE1210" w:rsidRDefault="00BE1210" w:rsidP="00BE1210">
      <w:pPr>
        <w:jc w:val="center"/>
        <w:rPr>
          <w:rFonts w:ascii="TH SarabunPSK" w:eastAsia="Times New Roman" w:hAnsi="TH SarabunPSK" w:cs="TH SarabunPSK"/>
          <w:sz w:val="32"/>
          <w:szCs w:val="32"/>
          <w:u w:val="single"/>
        </w:rPr>
      </w:pPr>
    </w:p>
    <w:p w14:paraId="21C2B677" w14:textId="77777777" w:rsidR="00BE1210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ชื่อ 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–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นามสกุล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ของผู้ได้รับการเสนอชื่อหรือผู้สมัคร</w:t>
      </w:r>
    </w:p>
    <w:p w14:paraId="2973A2B5" w14:textId="08C18ACD" w:rsid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ไทย)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20A7A99" w14:textId="021CE46C" w:rsid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อังกฤษ)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B26B41A" w14:textId="0E6F2C5D" w:rsidR="00BE1210" w:rsidRP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ทางวิชาการ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6D80E01" w14:textId="575BAD9E" w:rsidR="00BE1210" w:rsidRPr="00BE1210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เกิดวันที่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พ.ศ.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อายุ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99E1DEC" w14:textId="15ED9D9B" w:rsidR="00BE1210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วุฒิการศึกษา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โปรดกรอกข้อมูลในตาราง)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49"/>
        <w:gridCol w:w="1896"/>
        <w:gridCol w:w="1815"/>
        <w:gridCol w:w="1624"/>
        <w:gridCol w:w="1926"/>
      </w:tblGrid>
      <w:tr w:rsidR="008365C9" w:rsidRPr="00BE1210" w14:paraId="496D63EC" w14:textId="68324B59" w:rsidTr="008365C9">
        <w:tc>
          <w:tcPr>
            <w:tcW w:w="971" w:type="pct"/>
          </w:tcPr>
          <w:p w14:paraId="684A0678" w14:textId="3BFA09E9" w:rsidR="008365C9" w:rsidRPr="00BE1210" w:rsidRDefault="008365C9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52" w:type="pct"/>
          </w:tcPr>
          <w:p w14:paraId="7AE720BA" w14:textId="73D09233" w:rsidR="008365C9" w:rsidRPr="00BE1210" w:rsidRDefault="008365C9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007" w:type="pct"/>
          </w:tcPr>
          <w:p w14:paraId="0FDF786F" w14:textId="43E28FEC" w:rsidR="008365C9" w:rsidRPr="00BE1210" w:rsidRDefault="008365C9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901" w:type="pct"/>
          </w:tcPr>
          <w:p w14:paraId="0B1BED5B" w14:textId="518D2E2D" w:rsidR="008365C9" w:rsidRPr="00BE1210" w:rsidRDefault="008365C9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069" w:type="pct"/>
          </w:tcPr>
          <w:p w14:paraId="6C819455" w14:textId="49FA20F5" w:rsidR="008365C9" w:rsidRPr="00BE1210" w:rsidRDefault="008365C9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8365C9" w14:paraId="77C85056" w14:textId="42247C83" w:rsidTr="008365C9">
        <w:tc>
          <w:tcPr>
            <w:tcW w:w="971" w:type="pct"/>
          </w:tcPr>
          <w:p w14:paraId="049F207E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2" w:type="pct"/>
          </w:tcPr>
          <w:p w14:paraId="67AE2763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1F29E1D9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1" w:type="pct"/>
          </w:tcPr>
          <w:p w14:paraId="24CA165A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9" w:type="pct"/>
          </w:tcPr>
          <w:p w14:paraId="0CC97C58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365C9" w14:paraId="38E67EAB" w14:textId="28B3EBC6" w:rsidTr="008365C9">
        <w:tc>
          <w:tcPr>
            <w:tcW w:w="971" w:type="pct"/>
          </w:tcPr>
          <w:p w14:paraId="30A62568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2" w:type="pct"/>
          </w:tcPr>
          <w:p w14:paraId="70F5DDB2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2346EA7B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1" w:type="pct"/>
          </w:tcPr>
          <w:p w14:paraId="729E2B0D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9" w:type="pct"/>
          </w:tcPr>
          <w:p w14:paraId="1968E06D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365C9" w14:paraId="4353AB1D" w14:textId="677672BD" w:rsidTr="008365C9">
        <w:tc>
          <w:tcPr>
            <w:tcW w:w="971" w:type="pct"/>
          </w:tcPr>
          <w:p w14:paraId="319517AC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2" w:type="pct"/>
          </w:tcPr>
          <w:p w14:paraId="3FB9DD5A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586DA48E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1" w:type="pct"/>
          </w:tcPr>
          <w:p w14:paraId="014EB3C8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9" w:type="pct"/>
          </w:tcPr>
          <w:p w14:paraId="461C9EE4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365C9" w14:paraId="563A52F1" w14:textId="53086FB0" w:rsidTr="008365C9">
        <w:tc>
          <w:tcPr>
            <w:tcW w:w="971" w:type="pct"/>
          </w:tcPr>
          <w:p w14:paraId="4D52D1AB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2" w:type="pct"/>
          </w:tcPr>
          <w:p w14:paraId="7D42689B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77B3FA31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1" w:type="pct"/>
          </w:tcPr>
          <w:p w14:paraId="4E921B9E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9" w:type="pct"/>
          </w:tcPr>
          <w:p w14:paraId="05B18B22" w14:textId="77777777" w:rsidR="008365C9" w:rsidRDefault="008365C9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7C3EE77" w14:textId="4AE95C53" w:rsidR="00BE1210" w:rsidRP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</w:p>
    <w:p w14:paraId="216DB6CC" w14:textId="3BE41253" w:rsidR="008365C9" w:rsidRDefault="008365C9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ประวัติการทำงาน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70"/>
        <w:gridCol w:w="3687"/>
        <w:gridCol w:w="4053"/>
      </w:tblGrid>
      <w:tr w:rsidR="008365C9" w:rsidRPr="00BE1210" w14:paraId="677A5F9C" w14:textId="77777777" w:rsidTr="008365C9">
        <w:tc>
          <w:tcPr>
            <w:tcW w:w="705" w:type="pct"/>
          </w:tcPr>
          <w:p w14:paraId="53023298" w14:textId="5DB2A389" w:rsidR="008365C9" w:rsidRPr="00BE1210" w:rsidRDefault="008365C9" w:rsidP="002C3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2046" w:type="pct"/>
          </w:tcPr>
          <w:p w14:paraId="5D752E7F" w14:textId="17C6165F" w:rsidR="008365C9" w:rsidRPr="008365C9" w:rsidRDefault="008365C9" w:rsidP="002C3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af-ZA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af-ZA"/>
              </w:rPr>
              <w:t>อาชีพ</w:t>
            </w:r>
          </w:p>
        </w:tc>
        <w:tc>
          <w:tcPr>
            <w:tcW w:w="2249" w:type="pct"/>
          </w:tcPr>
          <w:p w14:paraId="73859A39" w14:textId="2A9B0135" w:rsidR="008365C9" w:rsidRPr="00BE1210" w:rsidRDefault="008365C9" w:rsidP="002C3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</w:tr>
      <w:tr w:rsidR="008365C9" w14:paraId="18AA844C" w14:textId="77777777" w:rsidTr="008365C9">
        <w:tc>
          <w:tcPr>
            <w:tcW w:w="705" w:type="pct"/>
          </w:tcPr>
          <w:p w14:paraId="5CB2DAE2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6" w:type="pct"/>
          </w:tcPr>
          <w:p w14:paraId="63A434DE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49" w:type="pct"/>
          </w:tcPr>
          <w:p w14:paraId="2D8D16A5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365C9" w14:paraId="6C5CC000" w14:textId="77777777" w:rsidTr="008365C9">
        <w:tc>
          <w:tcPr>
            <w:tcW w:w="705" w:type="pct"/>
          </w:tcPr>
          <w:p w14:paraId="60A20E9B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6" w:type="pct"/>
          </w:tcPr>
          <w:p w14:paraId="4995F002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49" w:type="pct"/>
          </w:tcPr>
          <w:p w14:paraId="18255C90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365C9" w14:paraId="5CEBA8F7" w14:textId="77777777" w:rsidTr="008365C9">
        <w:tc>
          <w:tcPr>
            <w:tcW w:w="705" w:type="pct"/>
          </w:tcPr>
          <w:p w14:paraId="3D3EA8FA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6" w:type="pct"/>
          </w:tcPr>
          <w:p w14:paraId="218A7F78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49" w:type="pct"/>
          </w:tcPr>
          <w:p w14:paraId="5948E7A6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365C9" w14:paraId="0150587E" w14:textId="77777777" w:rsidTr="008365C9">
        <w:tc>
          <w:tcPr>
            <w:tcW w:w="705" w:type="pct"/>
          </w:tcPr>
          <w:p w14:paraId="57BDE784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6" w:type="pct"/>
          </w:tcPr>
          <w:p w14:paraId="417F57AA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49" w:type="pct"/>
          </w:tcPr>
          <w:p w14:paraId="4D52ECB9" w14:textId="77777777" w:rsidR="008365C9" w:rsidRDefault="008365C9" w:rsidP="002C3D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182C8F81" w14:textId="1F954EC2" w:rsidR="00BE1210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สาขารางวัลที่สมัคร</w:t>
      </w:r>
      <w:r w:rsidR="00C728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28EA" w:rsidRPr="009C43CB">
        <w:rPr>
          <w:rFonts w:ascii="TH SarabunPSK" w:eastAsia="Times New Roman" w:hAnsi="TH SarabunPSK" w:cs="TH SarabunPSK" w:hint="cs"/>
          <w:sz w:val="32"/>
          <w:szCs w:val="32"/>
          <w:cs/>
        </w:rPr>
        <w:t>(ให้เลือกได้</w:t>
      </w:r>
      <w:r w:rsidR="00B463D6" w:rsidRPr="009C43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เพียง </w:t>
      </w:r>
      <w:r w:rsidR="00B463D6" w:rsidRPr="009C43CB">
        <w:rPr>
          <w:rFonts w:ascii="TH SarabunPSK" w:eastAsia="Times New Roman" w:hAnsi="TH SarabunPSK" w:cs="TH SarabunPSK"/>
          <w:sz w:val="32"/>
          <w:szCs w:val="32"/>
        </w:rPr>
        <w:t>1</w:t>
      </w:r>
      <w:r w:rsidR="00B463D6" w:rsidRPr="009C43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สาขาเท่านั้น</w:t>
      </w:r>
      <w:r w:rsidR="00C728EA" w:rsidRPr="009C43CB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49C292C3" w14:textId="77777777" w:rsidR="00663395" w:rsidRDefault="00663395" w:rsidP="00663395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ahoma" w:eastAsia="Times New Roman" w:hAnsi="Tahoma" w:cs="Tahoma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รางวัลนักวิจัยรุ่นใหม่สาขาโภชนศาสตร์สัตว์กระเพาะเดี่ยว</w:t>
      </w:r>
    </w:p>
    <w:p w14:paraId="48852213" w14:textId="77777777" w:rsidR="00663395" w:rsidRDefault="00663395" w:rsidP="00663395">
      <w:pPr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รางวัลนักวิจัยรุ่นใหม่สาขาโภชนศาสตร์สัตว์เคี้ยวเอื้อง</w:t>
      </w:r>
    </w:p>
    <w:p w14:paraId="36790792" w14:textId="77777777" w:rsidR="00663395" w:rsidRDefault="00663395" w:rsidP="00663395">
      <w:pPr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ahoma" w:eastAsia="Times New Roman" w:hAnsi="Tahoma" w:cs="Tahoma"/>
          <w:color w:val="000000" w:themeColor="text1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รางวัลนักวิจัยรุ่นใหม่สาขาปรับปรุงพันธุ์สัตว์และสรีรวิทยา</w:t>
      </w:r>
    </w:p>
    <w:p w14:paraId="5C244F9E" w14:textId="77777777" w:rsidR="00663395" w:rsidRDefault="00663395" w:rsidP="00663395">
      <w:pP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รางวัลนักวิจัยรุ่นใหม่สาขาการผลิตสัตว์</w:t>
      </w:r>
    </w:p>
    <w:p w14:paraId="780F4998" w14:textId="77777777" w:rsidR="00663395" w:rsidRDefault="00663395" w:rsidP="00663395">
      <w:pP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รางวัลนักวิจัยรุ่นใหม่สาขาวิทยาศาสตร์เนื้อสัตว์และเทคโนโลยีหลังการเก็บเกี่ยว</w:t>
      </w:r>
    </w:p>
    <w:p w14:paraId="7D874D51" w14:textId="77777777" w:rsidR="00663395" w:rsidRDefault="00663395" w:rsidP="00663395">
      <w:pPr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รางวัลนักวิจัยรุ่นใหม่สาขาสัตว์ป่าและสัตว์น้ำ</w:t>
      </w:r>
    </w:p>
    <w:p w14:paraId="2E3CD7BC" w14:textId="3E86B1D7" w:rsidR="001B6E8E" w:rsidRDefault="00BE1210" w:rsidP="001B6E8E">
      <w:pPr>
        <w:numPr>
          <w:ilvl w:val="0"/>
          <w:numId w:val="1"/>
        </w:numPr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ผลงานวิจัยทั้งหมดที่ตีพิมพ์แล้ว ในวารสารวิชาการระดับชาติฐาน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TCI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มีจ</w:t>
      </w:r>
      <w:r w:rsid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นวน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เรื่อง และใน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วารสารวิชาการระดับนานาชาติที่มี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 Impact Factor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นวน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เรื่อง หรืออยู่ในฐานข้อมูล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 Scopus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0E1E4F" w:rsidRP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นวน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เรื่อง สิทธิบัตรจ</w:t>
      </w:r>
      <w:r w:rsidR="000E1E4F" w:rsidRP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นวน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เรื</w:t>
      </w:r>
      <w:r w:rsidR="000E1E4F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อง อนุสิทธิบัตรจ</w:t>
      </w:r>
      <w:r w:rsidR="000E1E4F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นวน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C7371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0E1E4F">
        <w:rPr>
          <w:rFonts w:ascii="TH SarabunPSK" w:eastAsia="Times New Roman" w:hAnsi="TH SarabunPSK" w:cs="TH SarabunPSK" w:hint="cs"/>
          <w:sz w:val="32"/>
          <w:szCs w:val="32"/>
          <w:cs/>
        </w:rPr>
        <w:t>รื่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อง</w:t>
      </w:r>
      <w:r w:rsidR="008365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มีค่า </w:t>
      </w:r>
      <w:r w:rsidR="008365C9">
        <w:rPr>
          <w:rFonts w:ascii="TH SarabunPSK" w:eastAsia="Times New Roman" w:hAnsi="TH SarabunPSK" w:cs="TH SarabunPSK"/>
          <w:sz w:val="32"/>
          <w:szCs w:val="32"/>
        </w:rPr>
        <w:t xml:space="preserve">h-index </w:t>
      </w:r>
      <w:r w:rsidR="008365C9">
        <w:rPr>
          <w:rFonts w:ascii="TH SarabunPSK" w:eastAsia="Times New Roman" w:hAnsi="TH SarabunPSK" w:cs="TH SarabunPSK" w:hint="cs"/>
          <w:sz w:val="32"/>
          <w:szCs w:val="32"/>
          <w:cs/>
          <w:lang w:val="af-ZA"/>
        </w:rPr>
        <w:t xml:space="preserve">ในฐาน </w:t>
      </w:r>
      <w:r w:rsidR="008365C9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="008365C9">
        <w:rPr>
          <w:rFonts w:ascii="TH SarabunPSK" w:eastAsia="Times New Roman" w:hAnsi="TH SarabunPSK" w:cs="TH SarabunPSK" w:hint="cs"/>
          <w:sz w:val="32"/>
          <w:szCs w:val="32"/>
          <w:cs/>
          <w:lang w:val="af-ZA"/>
        </w:rPr>
        <w:t xml:space="preserve">เท่ากับ .................. มีผลงานที่ถูกอ้างอิงในฐาน </w:t>
      </w:r>
      <w:r w:rsidR="008365C9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="008365C9">
        <w:rPr>
          <w:rFonts w:ascii="TH SarabunPSK" w:eastAsia="Times New Roman" w:hAnsi="TH SarabunPSK" w:cs="TH SarabunPSK" w:hint="cs"/>
          <w:sz w:val="32"/>
          <w:szCs w:val="32"/>
          <w:cs/>
          <w:lang w:val="af-ZA"/>
        </w:rPr>
        <w:t xml:space="preserve">จำนวน ............... ครั้ง     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ให้กรอกแบบฟอร์ม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ข้อมูลผลงานวิจัยส</w:t>
      </w:r>
      <w:r w:rsidR="000E1E4F" w:rsidRP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หรับการพิจารณาคัดเลือกเป็นนักวิจัยรุ่น</w:t>
      </w:r>
      <w:r w:rsidR="008365C9">
        <w:rPr>
          <w:rFonts w:ascii="TH SarabunPSK" w:eastAsia="Times New Roman" w:hAnsi="TH SarabunPSK" w:cs="TH SarabunPSK" w:hint="cs"/>
          <w:sz w:val="32"/>
          <w:szCs w:val="32"/>
          <w:cs/>
        </w:rPr>
        <w:t>กลาง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สาขาสัตวศาสตร์ ประจ</w:t>
      </w:r>
      <w:r w:rsidR="000E1E4F" w:rsidRP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>256</w:t>
      </w:r>
      <w:r w:rsidR="002A236B">
        <w:rPr>
          <w:rFonts w:ascii="TH SarabunPSK" w:eastAsia="Times New Roman" w:hAnsi="TH SarabunPSK" w:cs="TH SarabunPSK"/>
          <w:sz w:val="32"/>
          <w:szCs w:val="32"/>
        </w:rPr>
        <w:t>8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เอกสารหมายเลข 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2)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 Reprint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ซึ่งได้เขียนหมายเลขล</w:t>
      </w:r>
      <w:r w:rsidR="000E1E4F" w:rsidRP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ดับตรงกับที่ปรากฏในเอกสารหมายเลข 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1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มาด้วย</w:t>
      </w:r>
    </w:p>
    <w:p w14:paraId="5B83A413" w14:textId="77777777" w:rsidR="00A67CC7" w:rsidRDefault="00A67CC7" w:rsidP="00A67CC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B633482" w14:textId="5E028DE9" w:rsidR="008365C9" w:rsidRDefault="008365C9" w:rsidP="001B6E8E">
      <w:pPr>
        <w:numPr>
          <w:ilvl w:val="0"/>
          <w:numId w:val="1"/>
        </w:numPr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โครงการวิจัยที่เคยได้รับ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1333"/>
        <w:gridCol w:w="3004"/>
      </w:tblGrid>
      <w:tr w:rsidR="008365C9" w:rsidRPr="001B6E8E" w14:paraId="04D89B00" w14:textId="77777777" w:rsidTr="002C3DFE">
        <w:tc>
          <w:tcPr>
            <w:tcW w:w="4673" w:type="dxa"/>
          </w:tcPr>
          <w:p w14:paraId="3FE93DE8" w14:textId="4D45D9EC" w:rsidR="008365C9" w:rsidRPr="008365C9" w:rsidRDefault="008365C9" w:rsidP="002C3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af-ZA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af-ZA"/>
              </w:rPr>
              <w:t>ชื่อโครงการ</w:t>
            </w:r>
          </w:p>
        </w:tc>
        <w:tc>
          <w:tcPr>
            <w:tcW w:w="1333" w:type="dxa"/>
          </w:tcPr>
          <w:p w14:paraId="71F8C744" w14:textId="77777777" w:rsidR="008365C9" w:rsidRPr="001B6E8E" w:rsidRDefault="008365C9" w:rsidP="002C3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E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พ.ศ</w:t>
            </w:r>
          </w:p>
        </w:tc>
        <w:tc>
          <w:tcPr>
            <w:tcW w:w="3004" w:type="dxa"/>
          </w:tcPr>
          <w:p w14:paraId="700181AC" w14:textId="018BD00D" w:rsidR="008365C9" w:rsidRPr="001B6E8E" w:rsidRDefault="008365C9" w:rsidP="002C3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หัวหน้าโครงการ/ผู้ร่วมวิจัย</w:t>
            </w:r>
          </w:p>
        </w:tc>
      </w:tr>
      <w:tr w:rsidR="008365C9" w14:paraId="0F787ACA" w14:textId="77777777" w:rsidTr="002C3DFE">
        <w:tc>
          <w:tcPr>
            <w:tcW w:w="4673" w:type="dxa"/>
          </w:tcPr>
          <w:p w14:paraId="04BEF7B1" w14:textId="77777777" w:rsidR="008365C9" w:rsidRPr="001B6E8E" w:rsidRDefault="008365C9" w:rsidP="002C3DF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1333" w:type="dxa"/>
          </w:tcPr>
          <w:p w14:paraId="2D30E69E" w14:textId="77777777" w:rsidR="008365C9" w:rsidRDefault="008365C9" w:rsidP="002C3DF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4" w:type="dxa"/>
          </w:tcPr>
          <w:p w14:paraId="480C0068" w14:textId="77777777" w:rsidR="008365C9" w:rsidRDefault="008365C9" w:rsidP="002C3DF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365C9" w14:paraId="3D8DC290" w14:textId="77777777" w:rsidTr="002C3DFE">
        <w:tc>
          <w:tcPr>
            <w:tcW w:w="4673" w:type="dxa"/>
          </w:tcPr>
          <w:p w14:paraId="1C0B452B" w14:textId="77777777" w:rsidR="008365C9" w:rsidRDefault="008365C9" w:rsidP="002C3DF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1333" w:type="dxa"/>
          </w:tcPr>
          <w:p w14:paraId="7769356B" w14:textId="77777777" w:rsidR="008365C9" w:rsidRDefault="008365C9" w:rsidP="002C3DF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4" w:type="dxa"/>
          </w:tcPr>
          <w:p w14:paraId="1A334FEC" w14:textId="77777777" w:rsidR="008365C9" w:rsidRDefault="008365C9" w:rsidP="002C3DF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EFAA497" w14:textId="77777777" w:rsidR="008365C9" w:rsidRDefault="008365C9" w:rsidP="008365C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23E9A4E" w14:textId="142F086F" w:rsidR="00BE1210" w:rsidRDefault="00BE1210" w:rsidP="001B6E8E">
      <w:pPr>
        <w:numPr>
          <w:ilvl w:val="0"/>
          <w:numId w:val="1"/>
        </w:numPr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B6E8E">
        <w:rPr>
          <w:rFonts w:ascii="TH SarabunPSK" w:eastAsia="Times New Roman" w:hAnsi="TH SarabunPSK" w:cs="TH SarabunPSK" w:hint="cs"/>
          <w:sz w:val="32"/>
          <w:szCs w:val="32"/>
          <w:cs/>
        </w:rPr>
        <w:t>ประวัติการได้รับรางวัลหรือการประกาศเกียรติคุณ</w:t>
      </w:r>
      <w:r w:rsidRPr="001B6E8E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1B6E8E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โปรดกรุณากรอกเท่าที่ท่านทราบให้มากที่สุด</w:t>
      </w:r>
      <w:r w:rsidRPr="001B6E8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1333"/>
        <w:gridCol w:w="3004"/>
      </w:tblGrid>
      <w:tr w:rsidR="001B6E8E" w:rsidRPr="001B6E8E" w14:paraId="78E01DD5" w14:textId="77777777" w:rsidTr="00274C59">
        <w:tc>
          <w:tcPr>
            <w:tcW w:w="4673" w:type="dxa"/>
          </w:tcPr>
          <w:p w14:paraId="25DE8928" w14:textId="10EBB1D0" w:rsidR="001B6E8E" w:rsidRPr="001B6E8E" w:rsidRDefault="001B6E8E" w:rsidP="001B6E8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E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333" w:type="dxa"/>
          </w:tcPr>
          <w:p w14:paraId="6540797A" w14:textId="136FCC95" w:rsidR="001B6E8E" w:rsidRPr="001B6E8E" w:rsidRDefault="001B6E8E" w:rsidP="001B6E8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E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พ.ศ</w:t>
            </w:r>
          </w:p>
        </w:tc>
        <w:tc>
          <w:tcPr>
            <w:tcW w:w="3004" w:type="dxa"/>
          </w:tcPr>
          <w:p w14:paraId="75813521" w14:textId="2857D199" w:rsidR="001B6E8E" w:rsidRPr="001B6E8E" w:rsidRDefault="001B6E8E" w:rsidP="001B6E8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E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1B6E8E" w14:paraId="2E6616D6" w14:textId="77777777" w:rsidTr="00274C59">
        <w:tc>
          <w:tcPr>
            <w:tcW w:w="4673" w:type="dxa"/>
          </w:tcPr>
          <w:p w14:paraId="48E5757B" w14:textId="5A61D2C3" w:rsidR="001B6E8E" w:rsidRP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274C59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33" w:type="dxa"/>
          </w:tcPr>
          <w:p w14:paraId="25D8C853" w14:textId="77777777" w:rsid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4" w:type="dxa"/>
          </w:tcPr>
          <w:p w14:paraId="0889ED6D" w14:textId="77777777" w:rsid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6E8E" w14:paraId="4B0D93DC" w14:textId="77777777" w:rsidTr="00274C59">
        <w:tc>
          <w:tcPr>
            <w:tcW w:w="4673" w:type="dxa"/>
          </w:tcPr>
          <w:p w14:paraId="1D86D7FA" w14:textId="14D3B24F" w:rsid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274C59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33" w:type="dxa"/>
          </w:tcPr>
          <w:p w14:paraId="59184931" w14:textId="77777777" w:rsid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4" w:type="dxa"/>
          </w:tcPr>
          <w:p w14:paraId="13BCBF8F" w14:textId="77777777" w:rsid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6B280D1" w14:textId="6088378F" w:rsidR="00BE1210" w:rsidRP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</w:p>
    <w:p w14:paraId="3796031D" w14:textId="77777777" w:rsidR="002D610F" w:rsidRDefault="002D610F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</w:t>
      </w:r>
    </w:p>
    <w:p w14:paraId="3773D8AA" w14:textId="2D90B152" w:rsidR="001B6E8E" w:rsidRDefault="002D610F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</w:t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ลงนามผู้เสนอข้อมูลหรือผู้สมัคร)</w:t>
      </w:r>
    </w:p>
    <w:p w14:paraId="47EB91C1" w14:textId="3ECAD187" w:rsidR="001B6E8E" w:rsidRDefault="001B6E8E" w:rsidP="00EB316B">
      <w:pPr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0C358709" w14:textId="4C6467AC" w:rsidR="001B6E8E" w:rsidRPr="0077316E" w:rsidRDefault="002D610F" w:rsidP="002D610F">
      <w:pPr>
        <w:ind w:left="1440" w:firstLine="2955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77316E" w:rsidRP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6F1D173" w14:textId="5E097413" w:rsidR="001B6E8E" w:rsidRDefault="002D610F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</w:t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</w:rPr>
        <w:t>)</w:t>
      </w:r>
    </w:p>
    <w:p w14:paraId="328C4C84" w14:textId="6DEC8DBD" w:rsidR="001B6E8E" w:rsidRDefault="002D610F" w:rsidP="001B6E8E">
      <w:pPr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</w:t>
      </w:r>
      <w:r w:rsidR="001B6E8E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="00274C5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</w:t>
      </w:r>
    </w:p>
    <w:p w14:paraId="30242ADE" w14:textId="5DA22A1E" w:rsidR="00BE1210" w:rsidRDefault="00BE1210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136BABC" w14:textId="1BA67F1D" w:rsidR="0077316E" w:rsidRDefault="0077316E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43AF047" w14:textId="77777777" w:rsidR="0077316E" w:rsidRPr="00BE1210" w:rsidRDefault="0077316E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2FC4029" w14:textId="77777777" w:rsidR="00370038" w:rsidRDefault="00BE1210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="007731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: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สถานที่ติดต่อ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โทรสาร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>E-mail address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A0276BB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3962203A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4F07121F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58B5F4CC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</w:p>
    <w:sectPr w:rsidR="003C26FF" w:rsidSect="003C26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682"/>
    <w:multiLevelType w:val="hybridMultilevel"/>
    <w:tmpl w:val="43CC4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1A9"/>
    <w:multiLevelType w:val="multilevel"/>
    <w:tmpl w:val="B5421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83FA6"/>
    <w:multiLevelType w:val="hybridMultilevel"/>
    <w:tmpl w:val="0730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7B1"/>
    <w:multiLevelType w:val="hybridMultilevel"/>
    <w:tmpl w:val="D3E0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7678"/>
    <w:multiLevelType w:val="multilevel"/>
    <w:tmpl w:val="8E4EB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C5190"/>
    <w:multiLevelType w:val="hybridMultilevel"/>
    <w:tmpl w:val="049E73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F3AA4"/>
    <w:multiLevelType w:val="hybridMultilevel"/>
    <w:tmpl w:val="D5DE3C7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7108E3"/>
    <w:multiLevelType w:val="multilevel"/>
    <w:tmpl w:val="3A2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C143A"/>
    <w:multiLevelType w:val="multilevel"/>
    <w:tmpl w:val="6ED0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65AF9"/>
    <w:multiLevelType w:val="hybridMultilevel"/>
    <w:tmpl w:val="8DF6B7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C35066"/>
    <w:multiLevelType w:val="hybridMultilevel"/>
    <w:tmpl w:val="49C47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73024">
    <w:abstractNumId w:val="1"/>
  </w:num>
  <w:num w:numId="2" w16cid:durableId="2048985285">
    <w:abstractNumId w:val="8"/>
  </w:num>
  <w:num w:numId="3" w16cid:durableId="682362696">
    <w:abstractNumId w:val="3"/>
  </w:num>
  <w:num w:numId="4" w16cid:durableId="180709858">
    <w:abstractNumId w:val="5"/>
  </w:num>
  <w:num w:numId="5" w16cid:durableId="1245919416">
    <w:abstractNumId w:val="10"/>
  </w:num>
  <w:num w:numId="6" w16cid:durableId="120346073">
    <w:abstractNumId w:val="9"/>
  </w:num>
  <w:num w:numId="7" w16cid:durableId="2146386938">
    <w:abstractNumId w:val="4"/>
  </w:num>
  <w:num w:numId="8" w16cid:durableId="1413745782">
    <w:abstractNumId w:val="2"/>
  </w:num>
  <w:num w:numId="9" w16cid:durableId="1976595751">
    <w:abstractNumId w:val="0"/>
  </w:num>
  <w:num w:numId="10" w16cid:durableId="1869366175">
    <w:abstractNumId w:val="7"/>
  </w:num>
  <w:num w:numId="11" w16cid:durableId="123635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0"/>
    <w:rsid w:val="000D3F50"/>
    <w:rsid w:val="000E1E4F"/>
    <w:rsid w:val="0019496C"/>
    <w:rsid w:val="001B6E8E"/>
    <w:rsid w:val="00217B49"/>
    <w:rsid w:val="00274C59"/>
    <w:rsid w:val="002A236B"/>
    <w:rsid w:val="002A59F1"/>
    <w:rsid w:val="002D610F"/>
    <w:rsid w:val="002E4E3D"/>
    <w:rsid w:val="00307EAD"/>
    <w:rsid w:val="00315200"/>
    <w:rsid w:val="00370038"/>
    <w:rsid w:val="00377234"/>
    <w:rsid w:val="003C26FF"/>
    <w:rsid w:val="00415026"/>
    <w:rsid w:val="004829C1"/>
    <w:rsid w:val="004A42A7"/>
    <w:rsid w:val="004C7371"/>
    <w:rsid w:val="005838E9"/>
    <w:rsid w:val="005C197F"/>
    <w:rsid w:val="005C3CFE"/>
    <w:rsid w:val="00663395"/>
    <w:rsid w:val="006F410E"/>
    <w:rsid w:val="00710E87"/>
    <w:rsid w:val="00722751"/>
    <w:rsid w:val="0077316E"/>
    <w:rsid w:val="00773515"/>
    <w:rsid w:val="0081463A"/>
    <w:rsid w:val="008234C5"/>
    <w:rsid w:val="008365C9"/>
    <w:rsid w:val="00862D4F"/>
    <w:rsid w:val="00872838"/>
    <w:rsid w:val="0095728A"/>
    <w:rsid w:val="009A509E"/>
    <w:rsid w:val="009C43CB"/>
    <w:rsid w:val="00A67CC7"/>
    <w:rsid w:val="00A918CB"/>
    <w:rsid w:val="00AE3828"/>
    <w:rsid w:val="00B1303C"/>
    <w:rsid w:val="00B37D5F"/>
    <w:rsid w:val="00B463D6"/>
    <w:rsid w:val="00BD7026"/>
    <w:rsid w:val="00BE1210"/>
    <w:rsid w:val="00C04CED"/>
    <w:rsid w:val="00C728EA"/>
    <w:rsid w:val="00CC0EE7"/>
    <w:rsid w:val="00D154EC"/>
    <w:rsid w:val="00D666FB"/>
    <w:rsid w:val="00E15960"/>
    <w:rsid w:val="00E61BA3"/>
    <w:rsid w:val="00E85959"/>
    <w:rsid w:val="00EB316B"/>
    <w:rsid w:val="00EB4D43"/>
    <w:rsid w:val="00EF6B83"/>
    <w:rsid w:val="00F31848"/>
    <w:rsid w:val="00F64311"/>
    <w:rsid w:val="00F6542C"/>
    <w:rsid w:val="00F6650A"/>
    <w:rsid w:val="00F77E76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A25D"/>
  <w15:docId w15:val="{2AB6D770-335D-ED48-844C-77E15730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E1210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a3">
    <w:name w:val="Normal (Web)"/>
    <w:basedOn w:val="a"/>
    <w:uiPriority w:val="99"/>
    <w:semiHidden/>
    <w:unhideWhenUsed/>
    <w:rsid w:val="00BE1210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a4">
    <w:name w:val="List Paragraph"/>
    <w:basedOn w:val="a"/>
    <w:uiPriority w:val="34"/>
    <w:qFormat/>
    <w:rsid w:val="00BE1210"/>
    <w:pPr>
      <w:ind w:left="720"/>
      <w:contextualSpacing/>
    </w:pPr>
  </w:style>
  <w:style w:type="table" w:styleId="a5">
    <w:name w:val="Table Grid"/>
    <w:basedOn w:val="a1"/>
    <w:uiPriority w:val="39"/>
    <w:rsid w:val="00BE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8EA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728EA"/>
    <w:rPr>
      <w:rFonts w:ascii="Tahoma" w:hAnsi="Tahoma" w:cs="Angsana New"/>
      <w:sz w:val="16"/>
      <w:szCs w:val="20"/>
    </w:rPr>
  </w:style>
  <w:style w:type="character" w:styleId="a8">
    <w:name w:val="annotation reference"/>
    <w:basedOn w:val="a0"/>
    <w:uiPriority w:val="99"/>
    <w:semiHidden/>
    <w:unhideWhenUsed/>
    <w:rsid w:val="00C728E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28EA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C728EA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28EA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C728EA"/>
    <w:rPr>
      <w:b/>
      <w:bCs/>
      <w:sz w:val="20"/>
      <w:szCs w:val="25"/>
    </w:rPr>
  </w:style>
  <w:style w:type="character" w:styleId="ad">
    <w:name w:val="Emphasis"/>
    <w:basedOn w:val="a0"/>
    <w:uiPriority w:val="20"/>
    <w:qFormat/>
    <w:rsid w:val="00814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1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75FF3-9A13-40BE-B59E-A0037794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Benjamad Khonkhaeng</cp:lastModifiedBy>
  <cp:revision>4</cp:revision>
  <cp:lastPrinted>2022-03-24T09:19:00Z</cp:lastPrinted>
  <dcterms:created xsi:type="dcterms:W3CDTF">2025-03-14T18:53:00Z</dcterms:created>
  <dcterms:modified xsi:type="dcterms:W3CDTF">2025-03-21T04:19:00Z</dcterms:modified>
</cp:coreProperties>
</file>